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BC1C5" w14:textId="210F3A00" w:rsidR="004665B4" w:rsidRDefault="00DA46D5" w:rsidP="00DA46D5">
      <w:pPr>
        <w:ind w:firstLine="0"/>
        <w:jc w:val="center"/>
        <w:rPr>
          <w:b/>
          <w:bCs/>
          <w:szCs w:val="28"/>
          <w:lang w:val="vi-VN"/>
        </w:rPr>
      </w:pPr>
      <w:r>
        <w:rPr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D55330" wp14:editId="7F03F95E">
                <wp:simplePos x="0" y="0"/>
                <wp:positionH relativeFrom="column">
                  <wp:posOffset>1910715</wp:posOffset>
                </wp:positionH>
                <wp:positionV relativeFrom="paragraph">
                  <wp:posOffset>403860</wp:posOffset>
                </wp:positionV>
                <wp:extent cx="211455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4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958A3D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.45pt,31.8pt" to="316.9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>
        <w:rPr>
          <w:b/>
          <w:bCs/>
          <w:sz w:val="26"/>
          <w:szCs w:val="26"/>
        </w:rPr>
        <w:t>CỘNG</w:t>
      </w:r>
      <w:r>
        <w:rPr>
          <w:b/>
          <w:bCs/>
          <w:sz w:val="26"/>
          <w:szCs w:val="26"/>
          <w:lang w:val="vi-VN"/>
        </w:rPr>
        <w:t xml:space="preserve"> HÒA XÃ HỘI CHỦ NGHĨA VIỆT NAM</w:t>
      </w:r>
      <w:r>
        <w:rPr>
          <w:b/>
          <w:bCs/>
          <w:sz w:val="26"/>
          <w:szCs w:val="26"/>
          <w:lang w:val="vi-VN"/>
        </w:rPr>
        <w:br/>
      </w:r>
      <w:r>
        <w:rPr>
          <w:b/>
          <w:bCs/>
          <w:szCs w:val="28"/>
          <w:lang w:val="vi-VN"/>
        </w:rPr>
        <w:t>Độc lập - Tự do - Hạnh phúc</w:t>
      </w:r>
    </w:p>
    <w:p w14:paraId="6030D270" w14:textId="08620505" w:rsidR="00DA46D5" w:rsidRDefault="00DA46D5" w:rsidP="00835D8E">
      <w:pPr>
        <w:spacing w:before="480"/>
        <w:ind w:firstLine="0"/>
        <w:jc w:val="center"/>
        <w:rPr>
          <w:b/>
          <w:bCs/>
          <w:sz w:val="30"/>
          <w:szCs w:val="30"/>
          <w:lang w:val="vi-VN"/>
        </w:rPr>
      </w:pPr>
      <w:r>
        <w:rPr>
          <w:b/>
          <w:bCs/>
          <w:sz w:val="30"/>
          <w:szCs w:val="30"/>
          <w:lang w:val="vi-VN"/>
        </w:rPr>
        <w:t xml:space="preserve">ĐƠN XIN BẢO LƯU KẾT QUẢ HỌC </w:t>
      </w:r>
      <w:r w:rsidR="00396737">
        <w:rPr>
          <w:b/>
          <w:bCs/>
          <w:sz w:val="30"/>
          <w:szCs w:val="30"/>
          <w:lang w:val="vi-VN"/>
        </w:rPr>
        <w:t>TẬP</w:t>
      </w:r>
    </w:p>
    <w:p w14:paraId="33673BC1" w14:textId="1515BB0C" w:rsidR="00396737" w:rsidRPr="00F24B25" w:rsidRDefault="00396737" w:rsidP="00507660">
      <w:pPr>
        <w:spacing w:after="0"/>
        <w:ind w:firstLine="0"/>
        <w:rPr>
          <w:szCs w:val="28"/>
          <w:lang w:val="vi-VN"/>
        </w:rPr>
      </w:pPr>
      <w:r w:rsidRPr="00F24B25">
        <w:rPr>
          <w:szCs w:val="28"/>
          <w:lang w:val="vi-VN"/>
        </w:rPr>
        <w:t>Kính gửi:</w:t>
      </w:r>
    </w:p>
    <w:p w14:paraId="7DB58310" w14:textId="6A66888B" w:rsidR="00396737" w:rsidRDefault="00396737" w:rsidP="00F24B25">
      <w:pPr>
        <w:tabs>
          <w:tab w:val="left" w:pos="1134"/>
        </w:tabs>
        <w:spacing w:after="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  <w:r w:rsidRPr="00396737">
        <w:rPr>
          <w:szCs w:val="28"/>
          <w:lang w:val="vi-VN"/>
        </w:rPr>
        <w:t xml:space="preserve">- Hiệu trưởng Trường Cao đẳng Lý Tự Trọng </w:t>
      </w:r>
      <w:r w:rsidR="00F24B25">
        <w:rPr>
          <w:szCs w:val="28"/>
          <w:lang w:val="vi-VN"/>
        </w:rPr>
        <w:t>TP</w:t>
      </w:r>
      <w:r w:rsidRPr="00396737">
        <w:rPr>
          <w:szCs w:val="28"/>
          <w:lang w:val="vi-VN"/>
        </w:rPr>
        <w:t xml:space="preserve">. Hồ Chí </w:t>
      </w:r>
      <w:r w:rsidR="0026327D">
        <w:rPr>
          <w:szCs w:val="28"/>
          <w:lang w:val="vi-VN"/>
        </w:rPr>
        <w:t>Minh;</w:t>
      </w:r>
    </w:p>
    <w:p w14:paraId="7A9122EB" w14:textId="53291EEA" w:rsidR="0026327D" w:rsidRDefault="0026327D" w:rsidP="00F24B25">
      <w:pPr>
        <w:tabs>
          <w:tab w:val="left" w:pos="1134"/>
        </w:tabs>
        <w:spacing w:after="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  <w:t xml:space="preserve">- Phòng </w:t>
      </w:r>
      <w:r w:rsidR="009315AD">
        <w:rPr>
          <w:szCs w:val="28"/>
        </w:rPr>
        <w:t>Tuyển</w:t>
      </w:r>
      <w:r w:rsidR="009315AD">
        <w:rPr>
          <w:szCs w:val="28"/>
          <w:lang w:val="vi-VN"/>
        </w:rPr>
        <w:t xml:space="preserve"> sinh đào tạo </w:t>
      </w:r>
      <w:r>
        <w:rPr>
          <w:szCs w:val="28"/>
          <w:lang w:val="vi-VN"/>
        </w:rPr>
        <w:t>- Hợp tác quốc tế;</w:t>
      </w:r>
    </w:p>
    <w:p w14:paraId="09B52DAF" w14:textId="509FAD0D" w:rsidR="0026327D" w:rsidRDefault="0026327D" w:rsidP="00F24B25">
      <w:pPr>
        <w:tabs>
          <w:tab w:val="left" w:pos="1134"/>
        </w:tabs>
        <w:spacing w:after="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  <w:t>- Phòng Kế hoạch - Tài chính;</w:t>
      </w:r>
    </w:p>
    <w:p w14:paraId="04B08EC7" w14:textId="185E45E3" w:rsidR="00396737" w:rsidRDefault="00396737" w:rsidP="00396737">
      <w:pPr>
        <w:tabs>
          <w:tab w:val="left" w:pos="1134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  <w:t>- Phòng Công tác sinh viên</w:t>
      </w:r>
      <w:r w:rsidR="005142EC">
        <w:rPr>
          <w:szCs w:val="28"/>
          <w:lang w:val="vi-VN"/>
        </w:rPr>
        <w:t xml:space="preserve"> - Thư viện - Y tế</w:t>
      </w:r>
      <w:r>
        <w:rPr>
          <w:szCs w:val="28"/>
          <w:lang w:val="vi-VN"/>
        </w:rPr>
        <w:t>.</w:t>
      </w:r>
    </w:p>
    <w:p w14:paraId="5BB9027D" w14:textId="05541005" w:rsidR="00543299" w:rsidRDefault="00543299" w:rsidP="00CE51AD">
      <w:pPr>
        <w:tabs>
          <w:tab w:val="left" w:leader="dot" w:pos="6804"/>
          <w:tab w:val="left" w:leader="dot" w:pos="9355"/>
        </w:tabs>
        <w:spacing w:before="360"/>
        <w:rPr>
          <w:szCs w:val="28"/>
          <w:lang w:val="vi-VN"/>
        </w:rPr>
      </w:pPr>
      <w:r>
        <w:rPr>
          <w:szCs w:val="28"/>
          <w:lang w:val="vi-VN"/>
        </w:rPr>
        <w:t xml:space="preserve">Tôi tên: </w:t>
      </w:r>
      <w:r>
        <w:rPr>
          <w:szCs w:val="28"/>
          <w:lang w:val="vi-VN"/>
        </w:rPr>
        <w:tab/>
      </w:r>
      <w:r w:rsidR="00CE51AD">
        <w:rPr>
          <w:szCs w:val="28"/>
          <w:lang w:val="vi-VN"/>
        </w:rPr>
        <w:t>SĐT</w:t>
      </w:r>
      <w:r>
        <w:rPr>
          <w:szCs w:val="28"/>
          <w:lang w:val="vi-VN"/>
        </w:rPr>
        <w:t>:</w:t>
      </w:r>
      <w:r>
        <w:rPr>
          <w:szCs w:val="28"/>
          <w:lang w:val="vi-VN"/>
        </w:rPr>
        <w:tab/>
      </w:r>
    </w:p>
    <w:p w14:paraId="45A5F4AD" w14:textId="42F86EA8" w:rsidR="00543299" w:rsidRDefault="00972A41" w:rsidP="003F3E48">
      <w:pPr>
        <w:tabs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Là p</w:t>
      </w:r>
      <w:r w:rsidR="00543299">
        <w:rPr>
          <w:szCs w:val="28"/>
          <w:lang w:val="vi-VN"/>
        </w:rPr>
        <w:t>hụ huynh</w:t>
      </w:r>
      <w:r w:rsidR="00583853">
        <w:rPr>
          <w:szCs w:val="28"/>
          <w:lang w:val="vi-VN"/>
        </w:rPr>
        <w:t xml:space="preserve"> </w:t>
      </w:r>
      <w:r w:rsidR="00F24B25">
        <w:rPr>
          <w:szCs w:val="28"/>
          <w:lang w:val="vi-VN"/>
        </w:rPr>
        <w:t>SV</w:t>
      </w:r>
      <w:r w:rsidR="00543299">
        <w:rPr>
          <w:szCs w:val="28"/>
          <w:lang w:val="vi-VN"/>
        </w:rPr>
        <w:t>:</w:t>
      </w:r>
      <w:r w:rsidR="002B7309">
        <w:rPr>
          <w:szCs w:val="28"/>
          <w:lang w:val="vi-VN"/>
        </w:rPr>
        <w:tab/>
      </w:r>
    </w:p>
    <w:p w14:paraId="02D27CA2" w14:textId="39DC0F9E" w:rsidR="00CF0C2D" w:rsidRDefault="00BE39AA" w:rsidP="00053E58">
      <w:pPr>
        <w:tabs>
          <w:tab w:val="left" w:leader="dot" w:pos="6237"/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Ngày sinh</w:t>
      </w:r>
      <w:r w:rsidR="00CF0C2D">
        <w:rPr>
          <w:szCs w:val="28"/>
          <w:lang w:val="vi-VN"/>
        </w:rPr>
        <w:t xml:space="preserve">: </w:t>
      </w:r>
      <w:r w:rsidR="004A5691">
        <w:rPr>
          <w:szCs w:val="28"/>
          <w:lang w:val="vi-VN"/>
        </w:rPr>
        <w:t>.</w:t>
      </w:r>
      <w:r w:rsidR="00CF0C2D">
        <w:rPr>
          <w:szCs w:val="28"/>
          <w:lang w:val="vi-VN"/>
        </w:rPr>
        <w:t>... / .</w:t>
      </w:r>
      <w:r w:rsidR="004A5691">
        <w:rPr>
          <w:szCs w:val="28"/>
          <w:lang w:val="vi-VN"/>
        </w:rPr>
        <w:t>.</w:t>
      </w:r>
      <w:r w:rsidR="00CF0C2D">
        <w:rPr>
          <w:szCs w:val="28"/>
          <w:lang w:val="vi-VN"/>
        </w:rPr>
        <w:t>.. / .........</w:t>
      </w:r>
      <w:r w:rsidR="004A5691">
        <w:rPr>
          <w:szCs w:val="28"/>
          <w:lang w:val="vi-VN"/>
        </w:rPr>
        <w:t>..</w:t>
      </w:r>
      <w:r w:rsidR="00CF0C2D">
        <w:rPr>
          <w:szCs w:val="28"/>
          <w:lang w:val="vi-VN"/>
        </w:rPr>
        <w:t xml:space="preserve">. </w:t>
      </w:r>
      <w:r w:rsidR="002A221D">
        <w:rPr>
          <w:szCs w:val="28"/>
          <w:lang w:val="vi-VN"/>
        </w:rPr>
        <w:t>T</w:t>
      </w:r>
      <w:r w:rsidR="00CF0C2D">
        <w:rPr>
          <w:szCs w:val="28"/>
          <w:lang w:val="vi-VN"/>
        </w:rPr>
        <w:t>ại:</w:t>
      </w:r>
      <w:r w:rsidR="00053E58">
        <w:rPr>
          <w:szCs w:val="28"/>
          <w:lang w:val="vi-VN"/>
        </w:rPr>
        <w:tab/>
      </w:r>
      <w:r w:rsidR="002A221D">
        <w:rPr>
          <w:szCs w:val="28"/>
          <w:lang w:val="vi-VN"/>
        </w:rPr>
        <w:t>Đ</w:t>
      </w:r>
      <w:r w:rsidR="00053E58">
        <w:rPr>
          <w:szCs w:val="28"/>
          <w:lang w:val="vi-VN"/>
        </w:rPr>
        <w:t>ịa chỉ thường trú:</w:t>
      </w:r>
      <w:r w:rsidR="00053E58">
        <w:rPr>
          <w:szCs w:val="28"/>
          <w:lang w:val="vi-VN"/>
        </w:rPr>
        <w:tab/>
      </w:r>
    </w:p>
    <w:p w14:paraId="79F93A72" w14:textId="27396A01" w:rsidR="00053E58" w:rsidRDefault="00053E58" w:rsidP="00053E58">
      <w:pPr>
        <w:tabs>
          <w:tab w:val="left" w:leader="dot" w:pos="9355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</w:p>
    <w:p w14:paraId="21A7305B" w14:textId="077EB818" w:rsidR="009925E9" w:rsidRDefault="00A96747" w:rsidP="00A96747">
      <w:pPr>
        <w:tabs>
          <w:tab w:val="left" w:leader="dot" w:pos="3119"/>
          <w:tab w:val="left" w:leader="dot" w:pos="5670"/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MSSV</w:t>
      </w:r>
      <w:r w:rsidR="009925E9">
        <w:rPr>
          <w:szCs w:val="28"/>
          <w:lang w:val="vi-VN"/>
        </w:rPr>
        <w:t>:</w:t>
      </w:r>
      <w:r w:rsidR="009925E9">
        <w:rPr>
          <w:szCs w:val="28"/>
          <w:lang w:val="vi-VN"/>
        </w:rPr>
        <w:tab/>
      </w:r>
      <w:r w:rsidR="002A221D">
        <w:rPr>
          <w:szCs w:val="28"/>
          <w:lang w:val="vi-VN"/>
        </w:rPr>
        <w:t>L</w:t>
      </w:r>
      <w:r>
        <w:rPr>
          <w:szCs w:val="28"/>
          <w:lang w:val="vi-VN"/>
        </w:rPr>
        <w:t>ớp</w:t>
      </w:r>
      <w:r w:rsidR="009925E9">
        <w:rPr>
          <w:szCs w:val="28"/>
          <w:lang w:val="vi-VN"/>
        </w:rPr>
        <w:t>:</w:t>
      </w:r>
      <w:r w:rsidR="009925E9">
        <w:rPr>
          <w:szCs w:val="28"/>
          <w:lang w:val="vi-VN"/>
        </w:rPr>
        <w:tab/>
      </w:r>
      <w:r w:rsidR="002A221D">
        <w:rPr>
          <w:szCs w:val="28"/>
          <w:lang w:val="vi-VN"/>
        </w:rPr>
        <w:t>K</w:t>
      </w:r>
      <w:r>
        <w:rPr>
          <w:szCs w:val="28"/>
          <w:lang w:val="vi-VN"/>
        </w:rPr>
        <w:t>hoa</w:t>
      </w:r>
      <w:r w:rsidR="009925E9">
        <w:rPr>
          <w:szCs w:val="28"/>
          <w:lang w:val="vi-VN"/>
        </w:rPr>
        <w:t>:</w:t>
      </w:r>
      <w:r w:rsidR="009925E9">
        <w:rPr>
          <w:szCs w:val="28"/>
          <w:lang w:val="vi-VN"/>
        </w:rPr>
        <w:tab/>
      </w:r>
    </w:p>
    <w:p w14:paraId="4426B0DA" w14:textId="26EA2DEE" w:rsidR="00431646" w:rsidRDefault="00431646" w:rsidP="00431646">
      <w:pPr>
        <w:rPr>
          <w:i/>
          <w:iCs/>
          <w:szCs w:val="28"/>
          <w:lang w:val="vi-VN"/>
        </w:rPr>
      </w:pPr>
      <w:r>
        <w:rPr>
          <w:szCs w:val="28"/>
          <w:lang w:val="vi-VN"/>
        </w:rPr>
        <w:t xml:space="preserve">Nay tôi làm đơn này kính xin các cấp lãnh đạo </w:t>
      </w:r>
      <w:r w:rsidR="00420B5C">
        <w:rPr>
          <w:szCs w:val="28"/>
          <w:lang w:val="vi-VN"/>
        </w:rPr>
        <w:t>N</w:t>
      </w:r>
      <w:r>
        <w:rPr>
          <w:szCs w:val="28"/>
          <w:lang w:val="vi-VN"/>
        </w:rPr>
        <w:t xml:space="preserve">hà </w:t>
      </w:r>
      <w:r w:rsidR="00712BC5">
        <w:rPr>
          <w:szCs w:val="28"/>
          <w:lang w:val="vi-VN"/>
        </w:rPr>
        <w:t>t</w:t>
      </w:r>
      <w:r>
        <w:rPr>
          <w:szCs w:val="28"/>
          <w:lang w:val="vi-VN"/>
        </w:rPr>
        <w:t>rường cho sinh viên</w:t>
      </w:r>
      <w:r w:rsidR="00C66CDD">
        <w:rPr>
          <w:szCs w:val="28"/>
          <w:lang w:val="vi-VN"/>
        </w:rPr>
        <w:t xml:space="preserve"> được bảo lưu kết quả học tập </w:t>
      </w:r>
      <w:r w:rsidR="00C66CDD">
        <w:rPr>
          <w:i/>
          <w:iCs/>
          <w:szCs w:val="28"/>
          <w:lang w:val="vi-VN"/>
        </w:rPr>
        <w:t xml:space="preserve">(điểm các môn học đã tổng </w:t>
      </w:r>
      <w:r w:rsidR="00EB02FD">
        <w:rPr>
          <w:i/>
          <w:iCs/>
          <w:szCs w:val="28"/>
          <w:lang w:val="vi-VN"/>
        </w:rPr>
        <w:t xml:space="preserve">kết) </w:t>
      </w:r>
      <w:r w:rsidR="00EB02FD">
        <w:rPr>
          <w:szCs w:val="28"/>
          <w:lang w:val="vi-VN"/>
        </w:rPr>
        <w:t>năm học:</w:t>
      </w:r>
      <w:r w:rsidR="00167B2A">
        <w:rPr>
          <w:szCs w:val="28"/>
          <w:lang w:val="vi-VN"/>
        </w:rPr>
        <w:t xml:space="preserve"> 202 .. - 202 .. .</w:t>
      </w:r>
    </w:p>
    <w:p w14:paraId="2FC34884" w14:textId="4A35B01B" w:rsidR="00C66CDD" w:rsidRDefault="00C66CDD" w:rsidP="00C66CDD">
      <w:pPr>
        <w:tabs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 xml:space="preserve">Lý do: </w:t>
      </w:r>
      <w:r>
        <w:rPr>
          <w:szCs w:val="28"/>
          <w:lang w:val="vi-VN"/>
        </w:rPr>
        <w:tab/>
      </w:r>
    </w:p>
    <w:p w14:paraId="08B1C817" w14:textId="4A38B23D" w:rsidR="00C66CDD" w:rsidRDefault="00C66CDD" w:rsidP="008E0334">
      <w:pPr>
        <w:tabs>
          <w:tab w:val="left" w:leader="dot" w:pos="9355"/>
        </w:tabs>
        <w:spacing w:after="24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</w:p>
    <w:p w14:paraId="7C1ABBC7" w14:textId="42806C59" w:rsidR="00FF53C6" w:rsidRDefault="00F24B25" w:rsidP="00F24B25">
      <w:pPr>
        <w:tabs>
          <w:tab w:val="left" w:leader="dot" w:pos="9355"/>
        </w:tabs>
        <w:spacing w:after="0"/>
        <w:ind w:firstLine="0"/>
        <w:jc w:val="right"/>
        <w:rPr>
          <w:i/>
          <w:iCs/>
          <w:szCs w:val="28"/>
          <w:lang w:val="vi-VN"/>
        </w:rPr>
      </w:pPr>
      <w:r>
        <w:rPr>
          <w:i/>
          <w:iCs/>
          <w:szCs w:val="28"/>
          <w:lang w:val="vi-VN"/>
        </w:rPr>
        <w:t>TP</w:t>
      </w:r>
      <w:r w:rsidR="00FF53C6">
        <w:rPr>
          <w:i/>
          <w:iCs/>
          <w:szCs w:val="28"/>
          <w:lang w:val="vi-VN"/>
        </w:rPr>
        <w:t xml:space="preserve">. Hồ Chí Minh, ngày ... tháng ... năm </w:t>
      </w:r>
      <w:r>
        <w:rPr>
          <w:i/>
          <w:iCs/>
          <w:szCs w:val="28"/>
          <w:lang w:val="vi-VN"/>
        </w:rPr>
        <w:t>2026</w:t>
      </w:r>
    </w:p>
    <w:tbl>
      <w:tblPr>
        <w:tblStyle w:val="TableGrid"/>
        <w:tblW w:w="11355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2835"/>
        <w:gridCol w:w="4252"/>
        <w:gridCol w:w="15"/>
      </w:tblGrid>
      <w:tr w:rsidR="00021001" w14:paraId="027CBF01" w14:textId="77777777" w:rsidTr="00683A37">
        <w:trPr>
          <w:gridAfter w:val="1"/>
          <w:wAfter w:w="15" w:type="dxa"/>
        </w:trPr>
        <w:tc>
          <w:tcPr>
            <w:tcW w:w="4253" w:type="dxa"/>
          </w:tcPr>
          <w:p w14:paraId="211754DC" w14:textId="17D35854" w:rsidR="00021001" w:rsidRPr="00F24B25" w:rsidRDefault="00F24B25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F24B25">
              <w:rPr>
                <w:b/>
                <w:bCs/>
                <w:sz w:val="26"/>
                <w:szCs w:val="26"/>
                <w:lang w:val="vi-VN"/>
              </w:rPr>
              <w:t>TRƯỞNG KHOA</w:t>
            </w:r>
            <w:r w:rsidR="00CF49D2">
              <w:rPr>
                <w:b/>
                <w:bCs/>
                <w:sz w:val="26"/>
                <w:szCs w:val="26"/>
                <w:lang w:val="vi-VN"/>
              </w:rPr>
              <w:br/>
            </w:r>
          </w:p>
          <w:p w14:paraId="23F9BBC1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4A5264C7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18E4126F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29A26F16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75FE8FF8" w14:textId="590320CB" w:rsidR="00B4725B" w:rsidRPr="00021001" w:rsidRDefault="00B4725B" w:rsidP="00CF0C2D">
            <w:pPr>
              <w:tabs>
                <w:tab w:val="left" w:leader="dot" w:pos="9355"/>
              </w:tabs>
              <w:ind w:firstLine="0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835" w:type="dxa"/>
          </w:tcPr>
          <w:p w14:paraId="40B71B10" w14:textId="7810D814" w:rsidR="00021001" w:rsidRPr="00F24B25" w:rsidRDefault="00F24B25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F24B25">
              <w:rPr>
                <w:b/>
                <w:bCs/>
                <w:sz w:val="26"/>
                <w:szCs w:val="26"/>
                <w:lang w:val="vi-VN"/>
              </w:rPr>
              <w:t>CỐ VẤN HỌC TẬP</w:t>
            </w:r>
          </w:p>
          <w:p w14:paraId="58FEB458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0A1DF59F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3ED6B1CE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5D93AFA6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5AA21149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41E60BC3" w14:textId="33FF0CFD" w:rsidR="00BC0DD0" w:rsidRPr="00021001" w:rsidRDefault="00BC0DD0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4252" w:type="dxa"/>
          </w:tcPr>
          <w:p w14:paraId="24172FC7" w14:textId="2BCA08C9" w:rsidR="00021001" w:rsidRPr="00E8600F" w:rsidRDefault="00F24B25" w:rsidP="00021001">
            <w:pPr>
              <w:tabs>
                <w:tab w:val="left" w:leader="dot" w:pos="9355"/>
              </w:tabs>
              <w:ind w:firstLine="0"/>
              <w:jc w:val="center"/>
              <w:rPr>
                <w:i/>
                <w:iCs/>
                <w:sz w:val="22"/>
                <w:lang w:val="vi-VN"/>
              </w:rPr>
            </w:pPr>
            <w:r w:rsidRPr="00F24B25">
              <w:rPr>
                <w:b/>
                <w:bCs/>
                <w:sz w:val="26"/>
                <w:szCs w:val="26"/>
                <w:lang w:val="vi-VN"/>
              </w:rPr>
              <w:t>NGƯỜI LÀM ĐƠN</w:t>
            </w:r>
            <w:r w:rsidR="00E8600F">
              <w:rPr>
                <w:b/>
                <w:bCs/>
                <w:sz w:val="26"/>
                <w:szCs w:val="26"/>
                <w:lang w:val="vi-VN"/>
              </w:rPr>
              <w:br/>
            </w:r>
            <w:r w:rsidR="00E8600F">
              <w:rPr>
                <w:i/>
                <w:iCs/>
                <w:sz w:val="22"/>
                <w:lang w:val="vi-VN"/>
              </w:rPr>
              <w:t>(Ký, ghi rõ họ và tên)</w:t>
            </w:r>
          </w:p>
          <w:p w14:paraId="526BFF42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06515AAE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628305AC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042BFAE9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315E1C9F" w14:textId="167E1362" w:rsidR="00BC0DD0" w:rsidRPr="00021001" w:rsidRDefault="00BC0DD0" w:rsidP="00CF0C2D">
            <w:pPr>
              <w:tabs>
                <w:tab w:val="left" w:leader="dot" w:pos="9355"/>
              </w:tabs>
              <w:ind w:firstLine="0"/>
              <w:rPr>
                <w:b/>
                <w:bCs/>
                <w:szCs w:val="28"/>
                <w:lang w:val="vi-VN"/>
              </w:rPr>
            </w:pPr>
          </w:p>
        </w:tc>
      </w:tr>
      <w:tr w:rsidR="00021001" w14:paraId="26765FB8" w14:textId="77777777" w:rsidTr="00683A37">
        <w:trPr>
          <w:gridAfter w:val="1"/>
          <w:wAfter w:w="15" w:type="dxa"/>
        </w:trPr>
        <w:tc>
          <w:tcPr>
            <w:tcW w:w="4253" w:type="dxa"/>
          </w:tcPr>
          <w:p w14:paraId="537A8972" w14:textId="2B729578" w:rsidR="00021001" w:rsidRPr="00F24B25" w:rsidRDefault="00F24B25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F24B25">
              <w:rPr>
                <w:b/>
                <w:bCs/>
                <w:sz w:val="26"/>
                <w:szCs w:val="26"/>
                <w:lang w:val="vi-VN"/>
              </w:rPr>
              <w:t>PHÒNG</w:t>
            </w:r>
            <w:r w:rsidR="00021001" w:rsidRPr="00F24B25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683A37">
              <w:rPr>
                <w:b/>
                <w:bCs/>
                <w:sz w:val="26"/>
                <w:szCs w:val="26"/>
                <w:lang w:val="vi-VN"/>
              </w:rPr>
              <w:t>TUYỂN SINH ĐÀO TẠO-</w:t>
            </w:r>
            <w:r w:rsidR="00683A37">
              <w:rPr>
                <w:b/>
                <w:bCs/>
                <w:sz w:val="26"/>
                <w:szCs w:val="26"/>
                <w:lang w:val="vi-VN"/>
              </w:rPr>
              <w:br/>
              <w:t>HỢP TÁC QUỐC TẾ</w:t>
            </w:r>
          </w:p>
          <w:p w14:paraId="22A51270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59211C5F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4BB1F36A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57EF9834" w14:textId="4BCA641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2E6EA4C4" w14:textId="77777777" w:rsidR="00BC0DD0" w:rsidRDefault="00BC0DD0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06B84888" w14:textId="77777777" w:rsidR="007811BE" w:rsidRPr="00021001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835" w:type="dxa"/>
          </w:tcPr>
          <w:p w14:paraId="5CB7D12B" w14:textId="3ABDD7B5" w:rsidR="00021001" w:rsidRPr="00F24B25" w:rsidRDefault="00F24B25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F24B25">
              <w:rPr>
                <w:b/>
                <w:bCs/>
                <w:sz w:val="26"/>
                <w:szCs w:val="26"/>
                <w:lang w:val="vi-VN"/>
              </w:rPr>
              <w:t>PHÒNG</w:t>
            </w:r>
            <w:r w:rsidR="00021001" w:rsidRPr="00F24B25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683A37">
              <w:rPr>
                <w:b/>
                <w:bCs/>
                <w:sz w:val="26"/>
                <w:szCs w:val="26"/>
                <w:lang w:val="vi-VN"/>
              </w:rPr>
              <w:t>KẾ HOẠCH-</w:t>
            </w:r>
            <w:r w:rsidR="00683A37">
              <w:rPr>
                <w:b/>
                <w:bCs/>
                <w:sz w:val="26"/>
                <w:szCs w:val="26"/>
                <w:lang w:val="vi-VN"/>
              </w:rPr>
              <w:br/>
              <w:t>TÀI CHÍNH</w:t>
            </w:r>
          </w:p>
          <w:p w14:paraId="3F6CD255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103B8FA4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69C76DC1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4BB1A565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61D88DF2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66C3419A" w14:textId="142EC8C3" w:rsidR="00BC0DD0" w:rsidRPr="00021001" w:rsidRDefault="00BC0DD0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4252" w:type="dxa"/>
          </w:tcPr>
          <w:p w14:paraId="4BE84D1D" w14:textId="4B41FBD5" w:rsidR="00021001" w:rsidRPr="00F24B25" w:rsidRDefault="00F24B25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F24B25">
              <w:rPr>
                <w:b/>
                <w:bCs/>
                <w:sz w:val="26"/>
                <w:szCs w:val="26"/>
                <w:lang w:val="vi-VN"/>
              </w:rPr>
              <w:t>PHÒNG</w:t>
            </w:r>
            <w:r w:rsidR="006371D2" w:rsidRPr="00F24B25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683A37">
              <w:rPr>
                <w:b/>
                <w:bCs/>
                <w:sz w:val="26"/>
                <w:szCs w:val="26"/>
                <w:lang w:val="vi-VN"/>
              </w:rPr>
              <w:t>CÔNG TÁC SINH VIÊN-</w:t>
            </w:r>
            <w:r w:rsidR="00683A37">
              <w:rPr>
                <w:b/>
                <w:bCs/>
                <w:sz w:val="26"/>
                <w:szCs w:val="26"/>
                <w:lang w:val="vi-VN"/>
              </w:rPr>
              <w:br/>
              <w:t>THƯ VIỆN-Y TẾ</w:t>
            </w:r>
          </w:p>
          <w:p w14:paraId="0A295D61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66F84510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5569BFFD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2B4E0620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32341C4F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6BB8AA9E" w14:textId="72DD6337" w:rsidR="00BC0DD0" w:rsidRPr="00021001" w:rsidRDefault="00BC0DD0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</w:tc>
      </w:tr>
      <w:tr w:rsidR="006371D2" w14:paraId="64465779" w14:textId="77777777" w:rsidTr="00683A37">
        <w:tc>
          <w:tcPr>
            <w:tcW w:w="11355" w:type="dxa"/>
            <w:gridSpan w:val="4"/>
          </w:tcPr>
          <w:p w14:paraId="04AFB884" w14:textId="7229A510" w:rsidR="006371D2" w:rsidRPr="006371D2" w:rsidRDefault="006371D2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HIỆU TRƯỞNG</w:t>
            </w:r>
          </w:p>
        </w:tc>
      </w:tr>
    </w:tbl>
    <w:p w14:paraId="3FC0F165" w14:textId="77777777" w:rsidR="00FF53C6" w:rsidRPr="00FF53C6" w:rsidRDefault="00FF53C6" w:rsidP="00FF53C6">
      <w:pPr>
        <w:tabs>
          <w:tab w:val="left" w:leader="dot" w:pos="9355"/>
        </w:tabs>
        <w:ind w:firstLine="0"/>
        <w:rPr>
          <w:szCs w:val="28"/>
          <w:lang w:val="vi-VN"/>
        </w:rPr>
      </w:pPr>
    </w:p>
    <w:sectPr w:rsidR="00FF53C6" w:rsidRPr="00FF53C6" w:rsidSect="007D2801">
      <w:footerReference w:type="default" r:id="rId6"/>
      <w:pgSz w:w="11907" w:h="16840" w:code="9"/>
      <w:pgMar w:top="1134" w:right="851" w:bottom="1134" w:left="1701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A4CB2" w14:textId="77777777" w:rsidR="00DB26B1" w:rsidRDefault="00DB26B1" w:rsidP="007D2801">
      <w:pPr>
        <w:spacing w:after="0"/>
      </w:pPr>
      <w:r>
        <w:separator/>
      </w:r>
    </w:p>
  </w:endnote>
  <w:endnote w:type="continuationSeparator" w:id="0">
    <w:p w14:paraId="08B34CB2" w14:textId="77777777" w:rsidR="00DB26B1" w:rsidRDefault="00DB26B1" w:rsidP="007D28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A2F5A" w14:textId="77777777" w:rsidR="007D2801" w:rsidRDefault="007D28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E63BE" w14:textId="77777777" w:rsidR="00DB26B1" w:rsidRDefault="00DB26B1" w:rsidP="007D2801">
      <w:pPr>
        <w:spacing w:after="0"/>
      </w:pPr>
      <w:r>
        <w:separator/>
      </w:r>
    </w:p>
  </w:footnote>
  <w:footnote w:type="continuationSeparator" w:id="0">
    <w:p w14:paraId="0F79F76F" w14:textId="77777777" w:rsidR="00DB26B1" w:rsidRDefault="00DB26B1" w:rsidP="007D280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567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6D5"/>
    <w:rsid w:val="00002722"/>
    <w:rsid w:val="00021001"/>
    <w:rsid w:val="00022001"/>
    <w:rsid w:val="0003747C"/>
    <w:rsid w:val="00053E58"/>
    <w:rsid w:val="00096458"/>
    <w:rsid w:val="000E1DA7"/>
    <w:rsid w:val="00100294"/>
    <w:rsid w:val="00167B2A"/>
    <w:rsid w:val="00175FB7"/>
    <w:rsid w:val="001B0D5A"/>
    <w:rsid w:val="001B30B9"/>
    <w:rsid w:val="001D4C8A"/>
    <w:rsid w:val="001E14BE"/>
    <w:rsid w:val="001F5AAF"/>
    <w:rsid w:val="00200C84"/>
    <w:rsid w:val="00232CF0"/>
    <w:rsid w:val="0026327D"/>
    <w:rsid w:val="002A221D"/>
    <w:rsid w:val="002B7309"/>
    <w:rsid w:val="002E4B1C"/>
    <w:rsid w:val="003624AD"/>
    <w:rsid w:val="00396737"/>
    <w:rsid w:val="003B775F"/>
    <w:rsid w:val="003F3E48"/>
    <w:rsid w:val="003F41B7"/>
    <w:rsid w:val="003F5FB3"/>
    <w:rsid w:val="004063CC"/>
    <w:rsid w:val="00420B5C"/>
    <w:rsid w:val="00431646"/>
    <w:rsid w:val="004665B4"/>
    <w:rsid w:val="004669DD"/>
    <w:rsid w:val="00485342"/>
    <w:rsid w:val="004859FB"/>
    <w:rsid w:val="004A5691"/>
    <w:rsid w:val="004D01DE"/>
    <w:rsid w:val="004E2CCA"/>
    <w:rsid w:val="004F1C80"/>
    <w:rsid w:val="00507660"/>
    <w:rsid w:val="005142EC"/>
    <w:rsid w:val="00543299"/>
    <w:rsid w:val="00583853"/>
    <w:rsid w:val="00590F7B"/>
    <w:rsid w:val="006169A2"/>
    <w:rsid w:val="006310A2"/>
    <w:rsid w:val="006371D2"/>
    <w:rsid w:val="006660EB"/>
    <w:rsid w:val="00672627"/>
    <w:rsid w:val="00675B8D"/>
    <w:rsid w:val="00683A37"/>
    <w:rsid w:val="0069629A"/>
    <w:rsid w:val="006A0183"/>
    <w:rsid w:val="006F146A"/>
    <w:rsid w:val="006F5206"/>
    <w:rsid w:val="00712BC5"/>
    <w:rsid w:val="00772231"/>
    <w:rsid w:val="007811BE"/>
    <w:rsid w:val="007C40A0"/>
    <w:rsid w:val="007D2801"/>
    <w:rsid w:val="007D4ACF"/>
    <w:rsid w:val="00815E89"/>
    <w:rsid w:val="00832878"/>
    <w:rsid w:val="00835D8E"/>
    <w:rsid w:val="008364B1"/>
    <w:rsid w:val="0087329A"/>
    <w:rsid w:val="008928C0"/>
    <w:rsid w:val="008B5892"/>
    <w:rsid w:val="008C0537"/>
    <w:rsid w:val="008E0334"/>
    <w:rsid w:val="0090677E"/>
    <w:rsid w:val="00906D5F"/>
    <w:rsid w:val="00927D9C"/>
    <w:rsid w:val="009315AD"/>
    <w:rsid w:val="00943C9F"/>
    <w:rsid w:val="009478A5"/>
    <w:rsid w:val="009622CC"/>
    <w:rsid w:val="00972A41"/>
    <w:rsid w:val="009925E9"/>
    <w:rsid w:val="009D6482"/>
    <w:rsid w:val="00A762B6"/>
    <w:rsid w:val="00A96747"/>
    <w:rsid w:val="00AC5B1B"/>
    <w:rsid w:val="00B12A56"/>
    <w:rsid w:val="00B34CDC"/>
    <w:rsid w:val="00B3629F"/>
    <w:rsid w:val="00B4725B"/>
    <w:rsid w:val="00B573B3"/>
    <w:rsid w:val="00B66970"/>
    <w:rsid w:val="00B73D14"/>
    <w:rsid w:val="00B75BB4"/>
    <w:rsid w:val="00B871B0"/>
    <w:rsid w:val="00BB1565"/>
    <w:rsid w:val="00BC0DD0"/>
    <w:rsid w:val="00BD2E1B"/>
    <w:rsid w:val="00BE39AA"/>
    <w:rsid w:val="00BE661F"/>
    <w:rsid w:val="00C5004C"/>
    <w:rsid w:val="00C66CDD"/>
    <w:rsid w:val="00C8155E"/>
    <w:rsid w:val="00C9516F"/>
    <w:rsid w:val="00CE51AD"/>
    <w:rsid w:val="00CF0C2D"/>
    <w:rsid w:val="00CF4937"/>
    <w:rsid w:val="00CF49D2"/>
    <w:rsid w:val="00D01746"/>
    <w:rsid w:val="00D10439"/>
    <w:rsid w:val="00D178A9"/>
    <w:rsid w:val="00D25EC4"/>
    <w:rsid w:val="00D43ED6"/>
    <w:rsid w:val="00D61854"/>
    <w:rsid w:val="00DA46D5"/>
    <w:rsid w:val="00DB26B1"/>
    <w:rsid w:val="00DF5CFC"/>
    <w:rsid w:val="00E80B28"/>
    <w:rsid w:val="00E8600F"/>
    <w:rsid w:val="00E957E7"/>
    <w:rsid w:val="00EA0BBB"/>
    <w:rsid w:val="00EB02FD"/>
    <w:rsid w:val="00EE587F"/>
    <w:rsid w:val="00EF6B24"/>
    <w:rsid w:val="00F13A44"/>
    <w:rsid w:val="00F15B6F"/>
    <w:rsid w:val="00F24B25"/>
    <w:rsid w:val="00F37149"/>
    <w:rsid w:val="00F41DC0"/>
    <w:rsid w:val="00F505CC"/>
    <w:rsid w:val="00F93E06"/>
    <w:rsid w:val="00FB0113"/>
    <w:rsid w:val="00FD0C62"/>
    <w:rsid w:val="00FD3E22"/>
    <w:rsid w:val="00FE72FC"/>
    <w:rsid w:val="00FF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03E7FDE"/>
  <w15:chartTrackingRefBased/>
  <w15:docId w15:val="{E0CA22ED-BE0D-44F1-B767-5223D4174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F53C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D280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D2801"/>
  </w:style>
  <w:style w:type="paragraph" w:styleId="Footer">
    <w:name w:val="footer"/>
    <w:basedOn w:val="Normal"/>
    <w:link w:val="FooterChar"/>
    <w:uiPriority w:val="99"/>
    <w:unhideWhenUsed/>
    <w:rsid w:val="007D280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D28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97</cp:revision>
  <dcterms:created xsi:type="dcterms:W3CDTF">2025-09-06T05:40:00Z</dcterms:created>
  <dcterms:modified xsi:type="dcterms:W3CDTF">2026-06-20T07:06:00Z</dcterms:modified>
</cp:coreProperties>
</file>